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31364" w14:textId="7168ECE8" w:rsidR="00893CA0" w:rsidRPr="00ED24CF" w:rsidRDefault="00000000">
      <w:pPr>
        <w:rPr>
          <w:rFonts w:ascii="Times New Roman" w:hAnsi="Times New Roman" w:cs="Times New Roman"/>
          <w:sz w:val="22"/>
          <w:szCs w:val="22"/>
          <w:u w:val="single"/>
        </w:rPr>
      </w:pPr>
      <w:r w:rsidRPr="00ED24CF">
        <w:rPr>
          <w:rFonts w:ascii="Times New Roman" w:hAnsi="Times New Roman" w:cs="Times New Roman"/>
          <w:sz w:val="22"/>
          <w:szCs w:val="22"/>
        </w:rPr>
        <w:t>Wnioskodawca:</w:t>
      </w:r>
    </w:p>
    <w:p w14:paraId="5E5BA51D" w14:textId="77777777" w:rsidR="00893CA0" w:rsidRPr="00ED24CF" w:rsidRDefault="00893CA0">
      <w:pPr>
        <w:rPr>
          <w:rFonts w:ascii="Times New Roman" w:hAnsi="Times New Roman" w:cs="Times New Roman"/>
          <w:sz w:val="22"/>
          <w:szCs w:val="22"/>
        </w:rPr>
      </w:pPr>
    </w:p>
    <w:p w14:paraId="7CDA35CE" w14:textId="77777777" w:rsidR="00893CA0" w:rsidRPr="00ED24CF" w:rsidRDefault="00893CA0" w:rsidP="00313A6F">
      <w:pPr>
        <w:ind w:left="4956" w:firstLine="4"/>
        <w:jc w:val="both"/>
        <w:rPr>
          <w:rFonts w:ascii="Times New Roman" w:hAnsi="Times New Roman" w:cs="Times New Roman"/>
          <w:color w:val="C00000"/>
          <w:sz w:val="22"/>
          <w:szCs w:val="22"/>
          <w:u w:color="C00000"/>
        </w:rPr>
      </w:pPr>
    </w:p>
    <w:p w14:paraId="5A4F0BBB" w14:textId="77777777" w:rsidR="00893CA0" w:rsidRPr="00ED24CF" w:rsidRDefault="00000000" w:rsidP="00313A6F">
      <w:pPr>
        <w:jc w:val="both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>Administrator Danych Osobowych:</w:t>
      </w:r>
    </w:p>
    <w:p w14:paraId="4719C507" w14:textId="77777777" w:rsidR="00190ABB" w:rsidRPr="00ED24CF" w:rsidRDefault="00190AB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0AF229E" w14:textId="31F60B3C" w:rsidR="00893CA0" w:rsidRPr="00ED24CF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ab/>
      </w:r>
    </w:p>
    <w:p w14:paraId="19CFDF5E" w14:textId="287DC537" w:rsidR="00893CA0" w:rsidRPr="00ED24CF" w:rsidRDefault="0000000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D24CF">
        <w:rPr>
          <w:rFonts w:ascii="Times New Roman" w:hAnsi="Times New Roman" w:cs="Times New Roman"/>
          <w:b/>
          <w:bCs/>
          <w:sz w:val="22"/>
          <w:szCs w:val="22"/>
        </w:rPr>
        <w:t xml:space="preserve">Wniosek o dostęp/usunięcie/ograniczenie/przeniesienie/sprostowanie </w:t>
      </w:r>
    </w:p>
    <w:p w14:paraId="6E0774B8" w14:textId="19FD60F8" w:rsidR="00893CA0" w:rsidRPr="00ED24CF" w:rsidRDefault="00000000" w:rsidP="00792F3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D24CF">
        <w:rPr>
          <w:rFonts w:ascii="Times New Roman" w:hAnsi="Times New Roman" w:cs="Times New Roman"/>
          <w:b/>
          <w:bCs/>
          <w:sz w:val="22"/>
          <w:szCs w:val="22"/>
        </w:rPr>
        <w:t>danych osobowych/przetwarzania danych osobowych</w:t>
      </w:r>
      <w:r w:rsidR="00792F30" w:rsidRPr="00ED24CF">
        <w:rPr>
          <w:rFonts w:ascii="Times New Roman" w:hAnsi="Times New Roman" w:cs="Times New Roman"/>
          <w:b/>
          <w:bCs/>
          <w:sz w:val="22"/>
          <w:szCs w:val="22"/>
        </w:rPr>
        <w:t>*</w:t>
      </w:r>
      <w:r w:rsidRPr="00ED24CF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2F15B446" w14:textId="77777777" w:rsidR="00893CA0" w:rsidRPr="00ED24CF" w:rsidRDefault="00893CA0">
      <w:pPr>
        <w:jc w:val="center"/>
        <w:rPr>
          <w:rFonts w:ascii="Times New Roman" w:hAnsi="Times New Roman" w:cs="Times New Roman"/>
          <w:color w:val="C00000"/>
          <w:sz w:val="22"/>
          <w:szCs w:val="22"/>
          <w:u w:color="C00000"/>
        </w:rPr>
      </w:pPr>
    </w:p>
    <w:p w14:paraId="6EB1BDF7" w14:textId="77777777" w:rsidR="00893CA0" w:rsidRPr="00ED24CF" w:rsidRDefault="00893CA0">
      <w:pPr>
        <w:jc w:val="center"/>
        <w:rPr>
          <w:rFonts w:ascii="Times New Roman" w:hAnsi="Times New Roman" w:cs="Times New Roman"/>
          <w:color w:val="C00000"/>
          <w:sz w:val="22"/>
          <w:szCs w:val="22"/>
          <w:u w:color="C00000"/>
        </w:rPr>
      </w:pPr>
    </w:p>
    <w:p w14:paraId="33D19315" w14:textId="77777777" w:rsidR="00893CA0" w:rsidRPr="00ED24CF" w:rsidRDefault="00893CA0">
      <w:pPr>
        <w:jc w:val="center"/>
        <w:rPr>
          <w:rFonts w:ascii="Times New Roman" w:hAnsi="Times New Roman" w:cs="Times New Roman"/>
          <w:color w:val="C00000"/>
          <w:sz w:val="22"/>
          <w:szCs w:val="22"/>
          <w:u w:color="C00000"/>
        </w:rPr>
      </w:pPr>
    </w:p>
    <w:p w14:paraId="75F33D8A" w14:textId="1876F271" w:rsidR="004A4521" w:rsidRPr="00ED24CF" w:rsidRDefault="004A4521" w:rsidP="004A4521">
      <w:pPr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  <w:lang w:val="de-DE"/>
        </w:rPr>
        <w:t>Niniejszym w</w:t>
      </w:r>
      <w:r w:rsidRPr="00ED24CF">
        <w:rPr>
          <w:rFonts w:ascii="Times New Roman" w:hAnsi="Times New Roman" w:cs="Times New Roman"/>
          <w:sz w:val="22"/>
          <w:szCs w:val="22"/>
        </w:rPr>
        <w:t>noszę o ……………………..… wszystkich/ poniższych* dotyczących mnie danych osobowych:</w:t>
      </w:r>
    </w:p>
    <w:p w14:paraId="0A046B44" w14:textId="263F9CA3" w:rsidR="00893CA0" w:rsidRPr="00ED24CF" w:rsidRDefault="004A4521" w:rsidP="004A452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 z bazy Administratora oraz podmiot</w:t>
      </w:r>
      <w:r w:rsidRPr="00ED24CF">
        <w:rPr>
          <w:rFonts w:ascii="Times New Roman" w:hAnsi="Times New Roman" w:cs="Times New Roman"/>
          <w:sz w:val="22"/>
          <w:szCs w:val="22"/>
          <w:lang w:val="es-ES_tradnl"/>
        </w:rPr>
        <w:t>ó</w:t>
      </w:r>
      <w:r w:rsidRPr="00ED24CF">
        <w:rPr>
          <w:rFonts w:ascii="Times New Roman" w:hAnsi="Times New Roman" w:cs="Times New Roman"/>
          <w:sz w:val="22"/>
          <w:szCs w:val="22"/>
        </w:rPr>
        <w:t xml:space="preserve">w z nim powiązanych. </w:t>
      </w:r>
    </w:p>
    <w:p w14:paraId="6693D2FD" w14:textId="77777777" w:rsidR="00893CA0" w:rsidRPr="00ED24CF" w:rsidRDefault="00893CA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50121218" w14:textId="4F18D45B" w:rsidR="00893CA0" w:rsidRPr="00ED24CF" w:rsidRDefault="00000000" w:rsidP="004A452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A4521" w:rsidRPr="00ED24CF">
        <w:rPr>
          <w:rFonts w:ascii="Times New Roman" w:hAnsi="Times New Roman" w:cs="Times New Roman"/>
          <w:sz w:val="22"/>
          <w:szCs w:val="22"/>
        </w:rPr>
        <w:t>………………</w:t>
      </w:r>
    </w:p>
    <w:p w14:paraId="604D08EB" w14:textId="06979163" w:rsidR="00893CA0" w:rsidRPr="00ED24CF" w:rsidRDefault="00000000" w:rsidP="004A452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5C1649" w14:textId="77777777" w:rsidR="00893CA0" w:rsidRPr="00ED24CF" w:rsidRDefault="00893CA0">
      <w:pPr>
        <w:rPr>
          <w:rFonts w:ascii="Times New Roman" w:hAnsi="Times New Roman" w:cs="Times New Roman"/>
          <w:sz w:val="22"/>
          <w:szCs w:val="22"/>
        </w:rPr>
      </w:pPr>
    </w:p>
    <w:p w14:paraId="15CFAC1D" w14:textId="39D61F02" w:rsidR="00893CA0" w:rsidRPr="00ED24CF" w:rsidRDefault="004A4521">
      <w:pPr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>*niepotrzebne skreślić</w:t>
      </w:r>
    </w:p>
    <w:p w14:paraId="4BEF776C" w14:textId="77777777" w:rsidR="00067512" w:rsidRPr="00ED24CF" w:rsidRDefault="00067512" w:rsidP="00067512">
      <w:pPr>
        <w:rPr>
          <w:rFonts w:ascii="Times New Roman" w:hAnsi="Times New Roman" w:cs="Times New Roman"/>
          <w:sz w:val="22"/>
          <w:szCs w:val="22"/>
        </w:rPr>
      </w:pPr>
    </w:p>
    <w:p w14:paraId="79AE5D98" w14:textId="77777777" w:rsidR="00067512" w:rsidRPr="00ED24CF" w:rsidRDefault="00067512" w:rsidP="00067512">
      <w:pPr>
        <w:rPr>
          <w:rFonts w:ascii="Times New Roman" w:hAnsi="Times New Roman" w:cs="Times New Roman"/>
          <w:sz w:val="22"/>
          <w:szCs w:val="22"/>
        </w:rPr>
      </w:pPr>
    </w:p>
    <w:p w14:paraId="1F36BBB3" w14:textId="3CC5572E" w:rsidR="00893CA0" w:rsidRPr="00ED24CF" w:rsidRDefault="00000000" w:rsidP="00067512">
      <w:pPr>
        <w:jc w:val="right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>.................................</w:t>
      </w:r>
      <w:r w:rsidR="00067512" w:rsidRPr="00ED24CF">
        <w:rPr>
          <w:rFonts w:ascii="Times New Roman" w:hAnsi="Times New Roman" w:cs="Times New Roman"/>
          <w:sz w:val="22"/>
          <w:szCs w:val="22"/>
        </w:rPr>
        <w:t>............................</w:t>
      </w:r>
      <w:r w:rsidRPr="00ED24CF">
        <w:rPr>
          <w:rFonts w:ascii="Times New Roman" w:hAnsi="Times New Roman" w:cs="Times New Roman"/>
          <w:sz w:val="22"/>
          <w:szCs w:val="22"/>
        </w:rPr>
        <w:t xml:space="preserve">......................    </w:t>
      </w:r>
    </w:p>
    <w:p w14:paraId="46255F00" w14:textId="314980EA" w:rsidR="00893CA0" w:rsidRPr="00ED24CF" w:rsidRDefault="00067512" w:rsidP="00067512">
      <w:pPr>
        <w:jc w:val="right"/>
        <w:rPr>
          <w:rFonts w:ascii="Times New Roman" w:hAnsi="Times New Roman" w:cs="Times New Roman"/>
          <w:sz w:val="22"/>
          <w:szCs w:val="22"/>
        </w:rPr>
      </w:pPr>
      <w:r w:rsidRPr="00ED24CF">
        <w:rPr>
          <w:rFonts w:ascii="Times New Roman" w:hAnsi="Times New Roman" w:cs="Times New Roman"/>
          <w:sz w:val="22"/>
          <w:szCs w:val="22"/>
        </w:rPr>
        <w:t xml:space="preserve"> Data i podpis wnioskodawcy</w:t>
      </w:r>
    </w:p>
    <w:sectPr w:rsidR="00893CA0" w:rsidRPr="00ED24CF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B7F7" w14:textId="77777777" w:rsidR="005879EE" w:rsidRDefault="005879EE">
      <w:r>
        <w:separator/>
      </w:r>
    </w:p>
  </w:endnote>
  <w:endnote w:type="continuationSeparator" w:id="0">
    <w:p w14:paraId="64687A07" w14:textId="77777777" w:rsidR="005879EE" w:rsidRDefault="0058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5FB3" w14:textId="77777777" w:rsidR="00893CA0" w:rsidRDefault="00893CA0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C1DF" w14:textId="77777777" w:rsidR="005879EE" w:rsidRDefault="005879EE">
      <w:r>
        <w:separator/>
      </w:r>
    </w:p>
  </w:footnote>
  <w:footnote w:type="continuationSeparator" w:id="0">
    <w:p w14:paraId="0E0D810B" w14:textId="77777777" w:rsidR="005879EE" w:rsidRDefault="0058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E226" w14:textId="77777777" w:rsidR="00893CA0" w:rsidRDefault="00893CA0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CA0"/>
    <w:rsid w:val="00052DF8"/>
    <w:rsid w:val="00067512"/>
    <w:rsid w:val="0014702B"/>
    <w:rsid w:val="00190ABB"/>
    <w:rsid w:val="001C2F1A"/>
    <w:rsid w:val="00200327"/>
    <w:rsid w:val="00212FBB"/>
    <w:rsid w:val="00313A6F"/>
    <w:rsid w:val="003B2C8B"/>
    <w:rsid w:val="004A4521"/>
    <w:rsid w:val="005879EE"/>
    <w:rsid w:val="00702606"/>
    <w:rsid w:val="00792F30"/>
    <w:rsid w:val="00893CA0"/>
    <w:rsid w:val="00A74756"/>
    <w:rsid w:val="00C95A46"/>
    <w:rsid w:val="00D0065F"/>
    <w:rsid w:val="00EA5DCA"/>
    <w:rsid w:val="00ED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E3E5"/>
  <w15:docId w15:val="{D2B4D063-80BC-4FC0-9308-311FA8F3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762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Michał Myśliwy</cp:lastModifiedBy>
  <cp:revision>13</cp:revision>
  <dcterms:created xsi:type="dcterms:W3CDTF">2022-10-19T17:45:00Z</dcterms:created>
  <dcterms:modified xsi:type="dcterms:W3CDTF">2025-12-03T16:40:00Z</dcterms:modified>
</cp:coreProperties>
</file>