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FA2F3D" w14:textId="1C4EB71D" w:rsidR="00A6544F" w:rsidRDefault="00000000">
      <w:pPr>
        <w:spacing w:after="360" w:line="276" w:lineRule="auto"/>
        <w:jc w:val="right"/>
      </w:pPr>
      <w:r>
        <w:t>[MIEJSCOWOŚĆ], dnia [DATA] r.</w:t>
      </w:r>
    </w:p>
    <w:p w14:paraId="03F31A38" w14:textId="77777777" w:rsidR="00A6544F" w:rsidRDefault="00000000">
      <w:pPr>
        <w:spacing w:after="400" w:line="276" w:lineRule="auto"/>
        <w:jc w:val="center"/>
      </w:pPr>
      <w:r>
        <w:rPr>
          <w:b/>
          <w:bCs/>
          <w:sz w:val="28"/>
          <w:szCs w:val="28"/>
        </w:rPr>
        <w:t>OŚWIADCZENIE O ODWOŁANIU PROKURY</w:t>
      </w:r>
    </w:p>
    <w:p w14:paraId="20419A3B" w14:textId="77777777" w:rsidR="00A6544F" w:rsidRDefault="00000000">
      <w:pPr>
        <w:spacing w:after="120" w:line="276" w:lineRule="auto"/>
        <w:jc w:val="both"/>
      </w:pPr>
      <w:r>
        <w:t xml:space="preserve">Działając w imieniu </w:t>
      </w:r>
      <w:r>
        <w:rPr>
          <w:b/>
          <w:bCs/>
        </w:rPr>
        <w:t>[FIRMA SPÓŁKI] spółka z ograniczoną odpowiedzialnością</w:t>
      </w:r>
      <w:r>
        <w:t xml:space="preserve"> z siedzibą w [MIEJSCOWOŚĆ], adres: [ADRES SIEDZIBY], wpisanej do rejestru przedsiębiorców Krajowego Rejestru Sądowego pod numerem KRS [NUMER KRS], NIP: [NIP], REGON: [REGON] (dalej: „Spółka"),</w:t>
      </w:r>
    </w:p>
    <w:p w14:paraId="6D7F991B" w14:textId="758A6428" w:rsidR="00A6544F" w:rsidRDefault="00000000">
      <w:pPr>
        <w:spacing w:after="120" w:line="276" w:lineRule="auto"/>
        <w:jc w:val="both"/>
      </w:pPr>
      <w:r>
        <w:t xml:space="preserve">ja, niżej podpisany/a </w:t>
      </w:r>
      <w:r>
        <w:rPr>
          <w:b/>
          <w:bCs/>
        </w:rPr>
        <w:t>[IMIĘ I NAZWISKO] - [FUNKCJA: Prezes Zarządu / Członek Zarządu] Spółki</w:t>
      </w:r>
      <w:r>
        <w:t xml:space="preserve">, uprawniony/a do samodzielnej reprezentacji Spółki zgodnie z wpisem w rejestrze przedsiębiorców KRS, na podstawie art. 109⁷ § 1 Kodeksu cywilnego w związku z art. 208 § 7 Kodeksu spółek handlowych </w:t>
      </w:r>
      <w:r>
        <w:rPr>
          <w:b/>
          <w:bCs/>
        </w:rPr>
        <w:t>niniejszym odwołuję</w:t>
      </w:r>
      <w:r>
        <w:t xml:space="preserve"> z dniem [DATA] </w:t>
      </w:r>
      <w:r>
        <w:rPr>
          <w:b/>
          <w:bCs/>
        </w:rPr>
        <w:t>prokurę [samoistną / łączną]</w:t>
      </w:r>
      <w:r>
        <w:t xml:space="preserve"> udzieloną Pani/Panu </w:t>
      </w:r>
      <w:r>
        <w:rPr>
          <w:b/>
          <w:bCs/>
        </w:rPr>
        <w:t xml:space="preserve">[IMIĘ I NAZWISKO PROKURENTA </w:t>
      </w:r>
      <w:r w:rsidR="00E20CA9">
        <w:rPr>
          <w:b/>
          <w:bCs/>
        </w:rPr>
        <w:t>-</w:t>
      </w:r>
      <w:r>
        <w:rPr>
          <w:b/>
          <w:bCs/>
        </w:rPr>
        <w:t xml:space="preserve"> w celowniku]</w:t>
      </w:r>
      <w:r>
        <w:t>, PESEL: [PESEL PROKURENTA], ujawnioną w Dziale 2 Rubryce 3 rejestru przedsiębiorców KRS Spółki.</w:t>
      </w:r>
    </w:p>
    <w:p w14:paraId="53218EF4" w14:textId="5AC5A7C0" w:rsidR="00A6544F" w:rsidRDefault="00000000">
      <w:pPr>
        <w:spacing w:after="120" w:line="276" w:lineRule="auto"/>
        <w:jc w:val="both"/>
      </w:pPr>
      <w:r>
        <w:t xml:space="preserve">Z chwilą dojścia niniejszego oświadczenia do wiadomości Pani/Pana [IMIĘ I NAZWISKO PROKURENTA </w:t>
      </w:r>
      <w:r w:rsidR="00E20CA9">
        <w:t>-</w:t>
      </w:r>
      <w:r>
        <w:t xml:space="preserve"> w dopełniaczu] (art. 61 § 1 Kodeksu cywilnego) wygasa jego/jej umocowanie do dokonywania w imieniu Spółki jakichkolwiek czynności sądowych i pozasądowych związanych z prowadzeniem przedsiębiorstwa Spółki.</w:t>
      </w:r>
    </w:p>
    <w:p w14:paraId="497600EE" w14:textId="77777777" w:rsidR="00A6544F" w:rsidRDefault="00000000">
      <w:pPr>
        <w:spacing w:after="600" w:line="276" w:lineRule="auto"/>
        <w:jc w:val="both"/>
      </w:pPr>
      <w:r>
        <w:t>Wygaśnięcie prokury zostanie zgłoszone do rejestru przedsiębiorców Krajowego Rejestru Sądowego w terminie 7 dni od dnia jego zaistnienia (art. 109⁸ § 1 Kodeksu cywilnego w zw. z art. 22 ustawy z dnia 20 sierpnia 1997 r. o Krajowym Rejestrze Sądowym).</w:t>
      </w:r>
    </w:p>
    <w:p w14:paraId="4F0E7F94" w14:textId="77777777" w:rsidR="00A6544F" w:rsidRDefault="00000000">
      <w:pPr>
        <w:spacing w:after="500" w:line="276" w:lineRule="auto"/>
      </w:pPr>
      <w:r>
        <w:t>Za Spółkę:</w:t>
      </w:r>
    </w:p>
    <w:p w14:paraId="7A4137CA" w14:textId="77777777" w:rsidR="00A6544F" w:rsidRDefault="00000000">
      <w:pPr>
        <w:spacing w:after="60" w:line="276" w:lineRule="auto"/>
      </w:pPr>
      <w:r>
        <w:t>…………………………………………………</w:t>
      </w:r>
    </w:p>
    <w:p w14:paraId="33063738" w14:textId="77777777" w:rsidR="00A6544F" w:rsidRDefault="00000000">
      <w:pPr>
        <w:spacing w:after="60" w:line="276" w:lineRule="auto"/>
      </w:pPr>
      <w:r>
        <w:rPr>
          <w:b/>
          <w:bCs/>
        </w:rPr>
        <w:t>[IMIĘ I NAZWISKO]</w:t>
      </w:r>
    </w:p>
    <w:p w14:paraId="10813C55" w14:textId="77777777" w:rsidR="00A6544F" w:rsidRDefault="00000000">
      <w:pPr>
        <w:spacing w:after="700" w:line="276" w:lineRule="auto"/>
      </w:pPr>
      <w:r>
        <w:t>[FUNKCJA]</w:t>
      </w:r>
    </w:p>
    <w:p w14:paraId="48F44C50" w14:textId="77777777" w:rsidR="00A6544F" w:rsidRDefault="00000000">
      <w:pPr>
        <w:spacing w:after="500" w:line="276" w:lineRule="auto"/>
      </w:pPr>
      <w:r>
        <w:t>Potwierdzam otrzymanie niniejszego oświadczenia:</w:t>
      </w:r>
    </w:p>
    <w:p w14:paraId="5F20852F" w14:textId="77777777" w:rsidR="00A6544F" w:rsidRDefault="00000000">
      <w:pPr>
        <w:spacing w:after="60" w:line="276" w:lineRule="auto"/>
      </w:pPr>
      <w:r>
        <w:t>…………………………………………………</w:t>
      </w:r>
    </w:p>
    <w:p w14:paraId="7DA23A08" w14:textId="77777777" w:rsidR="00A6544F" w:rsidRPr="00CC675E" w:rsidRDefault="00000000">
      <w:pPr>
        <w:spacing w:after="60" w:line="276" w:lineRule="auto"/>
        <w:rPr>
          <w:b/>
          <w:bCs/>
        </w:rPr>
      </w:pPr>
      <w:r>
        <w:rPr>
          <w:b/>
          <w:bCs/>
        </w:rPr>
        <w:t>[IMIĘ I NAZWISKO PROKURENTA]</w:t>
      </w:r>
    </w:p>
    <w:p w14:paraId="53993C91" w14:textId="77777777" w:rsidR="00A6544F" w:rsidRDefault="00000000">
      <w:pPr>
        <w:spacing w:after="120" w:line="276" w:lineRule="auto"/>
      </w:pPr>
      <w:r>
        <w:rPr>
          <w:i/>
          <w:iCs/>
        </w:rPr>
        <w:t>(data i podpis)</w:t>
      </w:r>
    </w:p>
    <w:sectPr w:rsidR="00A65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53B17"/>
    <w:multiLevelType w:val="hybridMultilevel"/>
    <w:tmpl w:val="2A0C6266"/>
    <w:lvl w:ilvl="0" w:tplc="43DE02B2">
      <w:start w:val="1"/>
      <w:numFmt w:val="bullet"/>
      <w:lvlText w:val="●"/>
      <w:lvlJc w:val="left"/>
      <w:pPr>
        <w:ind w:left="720" w:hanging="360"/>
      </w:pPr>
    </w:lvl>
    <w:lvl w:ilvl="1" w:tplc="A600C10A">
      <w:start w:val="1"/>
      <w:numFmt w:val="bullet"/>
      <w:lvlText w:val="○"/>
      <w:lvlJc w:val="left"/>
      <w:pPr>
        <w:ind w:left="1440" w:hanging="360"/>
      </w:pPr>
    </w:lvl>
    <w:lvl w:ilvl="2" w:tplc="4514856C">
      <w:start w:val="1"/>
      <w:numFmt w:val="bullet"/>
      <w:lvlText w:val="■"/>
      <w:lvlJc w:val="left"/>
      <w:pPr>
        <w:ind w:left="2160" w:hanging="360"/>
      </w:pPr>
    </w:lvl>
    <w:lvl w:ilvl="3" w:tplc="DEC02D82">
      <w:start w:val="1"/>
      <w:numFmt w:val="bullet"/>
      <w:lvlText w:val="●"/>
      <w:lvlJc w:val="left"/>
      <w:pPr>
        <w:ind w:left="2880" w:hanging="360"/>
      </w:pPr>
    </w:lvl>
    <w:lvl w:ilvl="4" w:tplc="3BFE006E">
      <w:start w:val="1"/>
      <w:numFmt w:val="bullet"/>
      <w:lvlText w:val="○"/>
      <w:lvlJc w:val="left"/>
      <w:pPr>
        <w:ind w:left="3600" w:hanging="360"/>
      </w:pPr>
    </w:lvl>
    <w:lvl w:ilvl="5" w:tplc="C6F0986C">
      <w:start w:val="1"/>
      <w:numFmt w:val="bullet"/>
      <w:lvlText w:val="■"/>
      <w:lvlJc w:val="left"/>
      <w:pPr>
        <w:ind w:left="4320" w:hanging="360"/>
      </w:pPr>
    </w:lvl>
    <w:lvl w:ilvl="6" w:tplc="F880DAAC">
      <w:start w:val="1"/>
      <w:numFmt w:val="bullet"/>
      <w:lvlText w:val="●"/>
      <w:lvlJc w:val="left"/>
      <w:pPr>
        <w:ind w:left="5040" w:hanging="360"/>
      </w:pPr>
    </w:lvl>
    <w:lvl w:ilvl="7" w:tplc="705AB340">
      <w:start w:val="1"/>
      <w:numFmt w:val="bullet"/>
      <w:lvlText w:val="●"/>
      <w:lvlJc w:val="left"/>
      <w:pPr>
        <w:ind w:left="5760" w:hanging="360"/>
      </w:pPr>
    </w:lvl>
    <w:lvl w:ilvl="8" w:tplc="2AA2EEAC">
      <w:start w:val="1"/>
      <w:numFmt w:val="bullet"/>
      <w:lvlText w:val="●"/>
      <w:lvlJc w:val="left"/>
      <w:pPr>
        <w:ind w:left="6480" w:hanging="360"/>
      </w:pPr>
    </w:lvl>
  </w:abstractNum>
  <w:num w:numId="1" w16cid:durableId="13901512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4F"/>
    <w:rsid w:val="004042E2"/>
    <w:rsid w:val="00A6544F"/>
    <w:rsid w:val="00CC675E"/>
    <w:rsid w:val="00E20CA9"/>
    <w:rsid w:val="00FE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7066B1"/>
  <w15:docId w15:val="{63309D88-87AB-344D-9B35-B3055E85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Michał Myśliwy</cp:lastModifiedBy>
  <cp:revision>2</cp:revision>
  <dcterms:created xsi:type="dcterms:W3CDTF">2026-08-06T15:21:00Z</dcterms:created>
  <dcterms:modified xsi:type="dcterms:W3CDTF">2026-08-06T15:21:00Z</dcterms:modified>
</cp:coreProperties>
</file>